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48EDF" w14:textId="77777777" w:rsidR="00587F97" w:rsidRDefault="00070771" w:rsidP="00587F97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D09E1">
        <w:rPr>
          <w:rFonts w:ascii="Times New Roman" w:hAnsi="Times New Roman" w:cs="Times New Roman"/>
          <w:b/>
          <w:sz w:val="36"/>
        </w:rPr>
        <w:t xml:space="preserve">РАСПИСАНИЕ ЗАНЯТИЙ </w:t>
      </w:r>
      <w:r w:rsidR="000A31E4">
        <w:rPr>
          <w:rFonts w:ascii="Times New Roman" w:hAnsi="Times New Roman" w:cs="Times New Roman"/>
          <w:b/>
          <w:sz w:val="36"/>
        </w:rPr>
        <w:t>ШБМ</w:t>
      </w:r>
      <w:r w:rsidR="00587F97">
        <w:rPr>
          <w:rFonts w:ascii="Times New Roman" w:hAnsi="Times New Roman" w:cs="Times New Roman"/>
          <w:b/>
          <w:sz w:val="36"/>
        </w:rPr>
        <w:t xml:space="preserve"> </w:t>
      </w:r>
    </w:p>
    <w:p w14:paraId="0079C3DA" w14:textId="0335E9BC" w:rsidR="00390161" w:rsidRPr="00587F97" w:rsidRDefault="00E44E69" w:rsidP="00587F97">
      <w:pPr>
        <w:spacing w:after="12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(15</w:t>
      </w:r>
      <w:r w:rsidR="000A305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.11</w:t>
      </w:r>
      <w:r w:rsidR="003F3E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.2016 – </w:t>
      </w:r>
      <w:r w:rsidR="000A305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20</w:t>
      </w:r>
      <w:r w:rsidR="00587F97" w:rsidRPr="00587F9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.1</w:t>
      </w:r>
      <w:r w:rsidR="000A305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</w:t>
      </w:r>
      <w:r w:rsidR="00587F97" w:rsidRPr="00587F9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.201</w:t>
      </w:r>
      <w:r w:rsidR="007F2D8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6</w:t>
      </w:r>
      <w:r w:rsidR="00587F97" w:rsidRPr="00587F9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)</w:t>
      </w:r>
    </w:p>
    <w:p w14:paraId="5A5B3692" w14:textId="77777777" w:rsidR="00587F97" w:rsidRPr="00587F97" w:rsidRDefault="003F3E6E" w:rsidP="00587F97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 проходят с 18.30 до 19.5</w:t>
      </w:r>
      <w:r w:rsidR="00587F97" w:rsidRPr="00587F97">
        <w:rPr>
          <w:rFonts w:ascii="Times New Roman" w:hAnsi="Times New Roman" w:cs="Times New Roman"/>
          <w:b/>
          <w:sz w:val="28"/>
          <w:szCs w:val="28"/>
        </w:rPr>
        <w:t xml:space="preserve">0 по адресу ул. Шаболовка 26 </w:t>
      </w: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1296"/>
        <w:gridCol w:w="1501"/>
        <w:gridCol w:w="7965"/>
        <w:gridCol w:w="2552"/>
        <w:gridCol w:w="1536"/>
      </w:tblGrid>
      <w:tr w:rsidR="000A31E4" w:rsidRPr="006D09E1" w14:paraId="4E655FD5" w14:textId="77777777" w:rsidTr="000A3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  <w:hideMark/>
          </w:tcPr>
          <w:p w14:paraId="7849579A" w14:textId="77777777" w:rsidR="000A31E4" w:rsidRPr="00FD0E2A" w:rsidRDefault="000A31E4" w:rsidP="004909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01" w:type="dxa"/>
            <w:vAlign w:val="center"/>
            <w:hideMark/>
          </w:tcPr>
          <w:p w14:paraId="30B2AF13" w14:textId="77777777" w:rsidR="000A31E4" w:rsidRPr="00FD0E2A" w:rsidRDefault="000A31E4" w:rsidP="00490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занятия</w:t>
            </w:r>
          </w:p>
        </w:tc>
        <w:tc>
          <w:tcPr>
            <w:tcW w:w="7965" w:type="dxa"/>
            <w:vAlign w:val="center"/>
            <w:hideMark/>
          </w:tcPr>
          <w:p w14:paraId="51F336C1" w14:textId="77777777" w:rsidR="000A31E4" w:rsidRPr="00FD0E2A" w:rsidRDefault="000A31E4" w:rsidP="00490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проводит</w:t>
            </w:r>
          </w:p>
        </w:tc>
        <w:tc>
          <w:tcPr>
            <w:tcW w:w="2552" w:type="dxa"/>
            <w:vAlign w:val="center"/>
            <w:hideMark/>
          </w:tcPr>
          <w:p w14:paraId="7A88758F" w14:textId="77777777" w:rsidR="000A31E4" w:rsidRPr="00FD0E2A" w:rsidRDefault="000A31E4" w:rsidP="00490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36" w:type="dxa"/>
            <w:vAlign w:val="center"/>
          </w:tcPr>
          <w:p w14:paraId="6012DAEB" w14:textId="77777777" w:rsidR="000A31E4" w:rsidRPr="00FD0E2A" w:rsidRDefault="000A31E4" w:rsidP="00490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</w:tr>
      <w:tr w:rsidR="000A3054" w:rsidRPr="006D09E1" w14:paraId="5C852D3F" w14:textId="77777777" w:rsidTr="000A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</w:tcPr>
          <w:p w14:paraId="484FCAA9" w14:textId="34234CD7" w:rsidR="000A3054" w:rsidRDefault="000A3054" w:rsidP="000A3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15.11.2016</w:t>
            </w:r>
          </w:p>
        </w:tc>
        <w:tc>
          <w:tcPr>
            <w:tcW w:w="1501" w:type="dxa"/>
            <w:noWrap/>
            <w:vAlign w:val="center"/>
          </w:tcPr>
          <w:p w14:paraId="381E80B3" w14:textId="5A87B583" w:rsidR="000A3054" w:rsidRDefault="000A3054" w:rsidP="00490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7965" w:type="dxa"/>
            <w:vAlign w:val="center"/>
          </w:tcPr>
          <w:p w14:paraId="64B50B34" w14:textId="77777777" w:rsidR="000A3054" w:rsidRDefault="000A3054" w:rsidP="000A3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Пятачкова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А.С</w:t>
            </w:r>
            <w:proofErr w:type="spellEnd"/>
            <w:r w:rsidRPr="00FD0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053C1B90" w14:textId="107BB664" w:rsidR="000A3054" w:rsidRPr="00FD0E2A" w:rsidRDefault="000A3054" w:rsidP="000A3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Исполнительный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ШБМ</w:t>
            </w:r>
            <w:proofErr w:type="spellEnd"/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участии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vAlign w:val="center"/>
          </w:tcPr>
          <w:p w14:paraId="6DFA1031" w14:textId="677B695F" w:rsidR="000A3054" w:rsidRDefault="000A3054" w:rsidP="00490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на тему президентских выборов в США</w:t>
            </w:r>
          </w:p>
        </w:tc>
        <w:tc>
          <w:tcPr>
            <w:tcW w:w="1536" w:type="dxa"/>
            <w:vAlign w:val="center"/>
          </w:tcPr>
          <w:p w14:paraId="2D4C2070" w14:textId="04865C06" w:rsidR="000A3054" w:rsidRPr="00FD0E2A" w:rsidRDefault="000A3054" w:rsidP="00490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3102, 3103, 5215, 5409</w:t>
            </w:r>
          </w:p>
        </w:tc>
      </w:tr>
      <w:tr w:rsidR="000A3054" w:rsidRPr="006D09E1" w14:paraId="174E5BC5" w14:textId="77777777" w:rsidTr="000A30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</w:tcPr>
          <w:p w14:paraId="7C25AB71" w14:textId="49479764" w:rsidR="000A3054" w:rsidRDefault="000A3054" w:rsidP="000A3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22.11.2016</w:t>
            </w:r>
          </w:p>
        </w:tc>
        <w:tc>
          <w:tcPr>
            <w:tcW w:w="1501" w:type="dxa"/>
            <w:noWrap/>
            <w:vAlign w:val="center"/>
          </w:tcPr>
          <w:p w14:paraId="4C2EFAEC" w14:textId="7510CE66" w:rsidR="000A3054" w:rsidRDefault="000A3054" w:rsidP="004909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965" w:type="dxa"/>
            <w:vAlign w:val="center"/>
          </w:tcPr>
          <w:p w14:paraId="2CDC88E5" w14:textId="77777777" w:rsidR="000A3054" w:rsidRDefault="000A3054" w:rsidP="000A30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Новиков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415D06BA" w14:textId="3289B1EC" w:rsidR="000A3054" w:rsidRPr="00FD0E2A" w:rsidRDefault="000A3054" w:rsidP="000A30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департамента международных отношений факультета мировой экономики и мировой политики</w:t>
            </w:r>
          </w:p>
        </w:tc>
        <w:tc>
          <w:tcPr>
            <w:tcW w:w="2552" w:type="dxa"/>
            <w:vAlign w:val="center"/>
          </w:tcPr>
          <w:p w14:paraId="28D7E2FE" w14:textId="0EDC7C60" w:rsidR="000A3054" w:rsidRPr="000A3054" w:rsidRDefault="000A3054" w:rsidP="004909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05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"</w:t>
            </w:r>
            <w:proofErr w:type="spellStart"/>
            <w:r w:rsidRPr="000A305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Новые</w:t>
            </w:r>
            <w:proofErr w:type="spellEnd"/>
            <w:r w:rsidRPr="000A305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A305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технологии</w:t>
            </w:r>
            <w:proofErr w:type="spellEnd"/>
            <w:r w:rsidRPr="000A305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 xml:space="preserve"> и </w:t>
            </w:r>
            <w:proofErr w:type="spellStart"/>
            <w:r w:rsidRPr="000A305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международные</w:t>
            </w:r>
            <w:proofErr w:type="spellEnd"/>
            <w:r w:rsidRPr="000A305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A305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отношения</w:t>
            </w:r>
            <w:proofErr w:type="spellEnd"/>
            <w:r w:rsidRPr="000A305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"</w:t>
            </w:r>
          </w:p>
        </w:tc>
        <w:tc>
          <w:tcPr>
            <w:tcW w:w="1536" w:type="dxa"/>
            <w:vAlign w:val="center"/>
          </w:tcPr>
          <w:p w14:paraId="7D2BE071" w14:textId="20CB287A" w:rsidR="000A3054" w:rsidRPr="00FD0E2A" w:rsidRDefault="000A3054" w:rsidP="004909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К-10</w:t>
            </w:r>
          </w:p>
        </w:tc>
      </w:tr>
      <w:tr w:rsidR="000A31E4" w:rsidRPr="006D09E1" w14:paraId="4A606376" w14:textId="77777777" w:rsidTr="000A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221A4EE4" w14:textId="237C71FD" w:rsidR="000A31E4" w:rsidRPr="00FD0E2A" w:rsidRDefault="000A3054" w:rsidP="000A3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  <w:r w:rsidR="003F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.2016</w:t>
            </w:r>
            <w:r w:rsidR="000A31E4"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1" w:type="dxa"/>
            <w:noWrap/>
            <w:vAlign w:val="center"/>
            <w:hideMark/>
          </w:tcPr>
          <w:p w14:paraId="66513281" w14:textId="694C7CC9" w:rsidR="000A31E4" w:rsidRPr="00FD0E2A" w:rsidRDefault="000A3054" w:rsidP="00490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7965" w:type="dxa"/>
            <w:vAlign w:val="center"/>
            <w:hideMark/>
          </w:tcPr>
          <w:p w14:paraId="4D321ED9" w14:textId="77777777" w:rsidR="000A3054" w:rsidRDefault="000A3054" w:rsidP="000A3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Пятачкова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А.С</w:t>
            </w:r>
            <w:proofErr w:type="spellEnd"/>
            <w:r w:rsidRPr="00FD0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54CC46BD" w14:textId="16D6383C" w:rsidR="000A31E4" w:rsidRPr="00FD0E2A" w:rsidRDefault="000A3054" w:rsidP="000A3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Исполнительный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ШБМ</w:t>
            </w:r>
            <w:proofErr w:type="spellEnd"/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участии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vAlign w:val="center"/>
            <w:hideMark/>
          </w:tcPr>
          <w:p w14:paraId="3BC2AC42" w14:textId="0B6ECA13" w:rsidR="000A31E4" w:rsidRPr="00FD0E2A" w:rsidRDefault="000A3054" w:rsidP="00490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536" w:type="dxa"/>
            <w:vAlign w:val="center"/>
          </w:tcPr>
          <w:p w14:paraId="36573386" w14:textId="25FAC60F" w:rsidR="000A31E4" w:rsidRPr="00FD0E2A" w:rsidRDefault="000A3054" w:rsidP="00490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3102, 3103, 5215, 5409</w:t>
            </w:r>
          </w:p>
        </w:tc>
      </w:tr>
      <w:tr w:rsidR="000A31E4" w:rsidRPr="006D09E1" w14:paraId="1EA58FDF" w14:textId="77777777" w:rsidTr="000A30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6ED48027" w14:textId="6C72E366" w:rsidR="000A31E4" w:rsidRPr="00FD0E2A" w:rsidRDefault="000A3054" w:rsidP="000A3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  <w:r w:rsidR="003F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.2016</w:t>
            </w:r>
            <w:r w:rsidR="000A31E4"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1" w:type="dxa"/>
            <w:noWrap/>
            <w:vAlign w:val="center"/>
            <w:hideMark/>
          </w:tcPr>
          <w:p w14:paraId="694553A6" w14:textId="7DB8BCCA" w:rsidR="000A31E4" w:rsidRPr="00FD0E2A" w:rsidRDefault="000A3054" w:rsidP="004909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965" w:type="dxa"/>
            <w:vAlign w:val="center"/>
            <w:hideMark/>
          </w:tcPr>
          <w:p w14:paraId="23A6EE55" w14:textId="3BC37C17" w:rsidR="00F825AF" w:rsidRDefault="000A3054" w:rsidP="004909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Колпаков</w:t>
            </w:r>
            <w:r w:rsidR="0039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К.О</w:t>
            </w:r>
            <w:proofErr w:type="spellEnd"/>
            <w:r w:rsidR="00390161" w:rsidRPr="00FD0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5612035A" w14:textId="1BB845B6" w:rsidR="000A31E4" w:rsidRPr="00FD0E2A" w:rsidRDefault="000A3054" w:rsidP="0064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молодых дипломатов</w:t>
            </w:r>
          </w:p>
        </w:tc>
        <w:tc>
          <w:tcPr>
            <w:tcW w:w="2552" w:type="dxa"/>
            <w:noWrap/>
            <w:vAlign w:val="center"/>
            <w:hideMark/>
          </w:tcPr>
          <w:p w14:paraId="0C1770AF" w14:textId="50D055C3" w:rsidR="000A31E4" w:rsidRPr="00FD0E2A" w:rsidRDefault="000A31E4" w:rsidP="004909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14:paraId="1DDC11DA" w14:textId="63D13E81" w:rsidR="000A31E4" w:rsidRPr="00FD0E2A" w:rsidRDefault="000A3054" w:rsidP="007F2D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К-10</w:t>
            </w:r>
          </w:p>
        </w:tc>
      </w:tr>
      <w:tr w:rsidR="000A31E4" w:rsidRPr="006D09E1" w14:paraId="410C8A36" w14:textId="77777777" w:rsidTr="000A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508D0FEA" w14:textId="21F3F3E8" w:rsidR="000A31E4" w:rsidRPr="00FD0E2A" w:rsidRDefault="000A3054" w:rsidP="000A3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  <w:r w:rsidR="003F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.2016</w:t>
            </w:r>
            <w:r w:rsidR="000A31E4"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1" w:type="dxa"/>
            <w:noWrap/>
            <w:vAlign w:val="center"/>
            <w:hideMark/>
          </w:tcPr>
          <w:p w14:paraId="4EA85CCC" w14:textId="76839344" w:rsidR="000A31E4" w:rsidRPr="00FD0E2A" w:rsidRDefault="000A3054" w:rsidP="00490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7965" w:type="dxa"/>
            <w:vAlign w:val="center"/>
            <w:hideMark/>
          </w:tcPr>
          <w:p w14:paraId="2FDC2874" w14:textId="77777777" w:rsidR="00CB39AE" w:rsidRDefault="00CB39AE" w:rsidP="00E41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624447F" w14:textId="77777777" w:rsidR="000A3054" w:rsidRDefault="000A3054" w:rsidP="000A3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Пятачкова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А.С</w:t>
            </w:r>
            <w:proofErr w:type="spellEnd"/>
            <w:r w:rsidRPr="00FD0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78BD2841" w14:textId="77777777" w:rsidR="00CB39AE" w:rsidRDefault="000A3054" w:rsidP="000A3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Исполнительный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ШБМ</w:t>
            </w:r>
            <w:proofErr w:type="spellEnd"/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участии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1F5CA6C9" w14:textId="6864A93B" w:rsidR="000A3054" w:rsidRPr="00CB39AE" w:rsidRDefault="000A3054" w:rsidP="000A3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  <w:hideMark/>
          </w:tcPr>
          <w:p w14:paraId="40773600" w14:textId="55C0642F" w:rsidR="000A31E4" w:rsidRPr="00FD0E2A" w:rsidRDefault="000A3054" w:rsidP="00490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536" w:type="dxa"/>
            <w:vAlign w:val="center"/>
          </w:tcPr>
          <w:p w14:paraId="385F74B1" w14:textId="200DB3D7" w:rsidR="000A31E4" w:rsidRPr="00FD0E2A" w:rsidRDefault="00E96066" w:rsidP="00490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5214, </w:t>
            </w:r>
            <w:bookmarkStart w:id="0" w:name="_GoBack"/>
            <w:bookmarkEnd w:id="0"/>
            <w:r w:rsidR="000A3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5215, 5409</w:t>
            </w:r>
          </w:p>
        </w:tc>
      </w:tr>
      <w:tr w:rsidR="000A31E4" w:rsidRPr="006D09E1" w14:paraId="6850F4C3" w14:textId="77777777" w:rsidTr="000A30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191F0047" w14:textId="0E281E00" w:rsidR="000A31E4" w:rsidRPr="00FD0E2A" w:rsidRDefault="000A3054" w:rsidP="000A3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  <w:r w:rsidR="003F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.2016</w:t>
            </w:r>
            <w:r w:rsidR="000A31E4"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1" w:type="dxa"/>
            <w:noWrap/>
            <w:vAlign w:val="center"/>
            <w:hideMark/>
          </w:tcPr>
          <w:p w14:paraId="555A6248" w14:textId="141D9A95" w:rsidR="000A31E4" w:rsidRPr="00FD0E2A" w:rsidRDefault="00E41CAA" w:rsidP="004909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965" w:type="dxa"/>
            <w:vAlign w:val="center"/>
            <w:hideMark/>
          </w:tcPr>
          <w:p w14:paraId="3B7114F6" w14:textId="1A8D8204" w:rsidR="00207FD8" w:rsidRPr="00FD0E2A" w:rsidRDefault="000A3054" w:rsidP="00207F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Ярошенко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Л.А</w:t>
            </w:r>
            <w:proofErr w:type="spellEnd"/>
            <w:r w:rsidR="00207FD8" w:rsidRPr="00FD0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077950BB" w14:textId="7050041C" w:rsidR="00207FD8" w:rsidRPr="00FD0E2A" w:rsidRDefault="00207FD8" w:rsidP="000A30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Кандидат политических наук, </w:t>
            </w:r>
            <w:r w:rsidR="000A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 Совета по развитию внешней торговли и международных экономических отношений</w:t>
            </w:r>
          </w:p>
          <w:p w14:paraId="541AD0FA" w14:textId="246E6E6C" w:rsidR="000A31E4" w:rsidRPr="00FD0E2A" w:rsidRDefault="000A31E4" w:rsidP="000A31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noWrap/>
            <w:vAlign w:val="center"/>
            <w:hideMark/>
          </w:tcPr>
          <w:p w14:paraId="23CFE5C2" w14:textId="48BAA82C" w:rsidR="000A31E4" w:rsidRPr="00FD0E2A" w:rsidRDefault="000A31E4" w:rsidP="00CE11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14:paraId="22B3D722" w14:textId="24687559" w:rsidR="000A31E4" w:rsidRPr="00FD0E2A" w:rsidRDefault="007F2D8E" w:rsidP="004909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К-10</w:t>
            </w:r>
          </w:p>
        </w:tc>
      </w:tr>
    </w:tbl>
    <w:p w14:paraId="4BDBDC01" w14:textId="77777777" w:rsidR="00215C55" w:rsidRDefault="00215C55" w:rsidP="00587F97"/>
    <w:sectPr w:rsidR="00215C55" w:rsidSect="007F2D8E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E4"/>
    <w:rsid w:val="00070771"/>
    <w:rsid w:val="000A3054"/>
    <w:rsid w:val="000A31E4"/>
    <w:rsid w:val="00207FD8"/>
    <w:rsid w:val="00215C55"/>
    <w:rsid w:val="002428BB"/>
    <w:rsid w:val="00390161"/>
    <w:rsid w:val="003F3E6E"/>
    <w:rsid w:val="00415F58"/>
    <w:rsid w:val="00531E22"/>
    <w:rsid w:val="00544721"/>
    <w:rsid w:val="00587F97"/>
    <w:rsid w:val="0064588D"/>
    <w:rsid w:val="006613AC"/>
    <w:rsid w:val="007F2D8E"/>
    <w:rsid w:val="00887563"/>
    <w:rsid w:val="00A806E6"/>
    <w:rsid w:val="00AD09D2"/>
    <w:rsid w:val="00C0070D"/>
    <w:rsid w:val="00C2056C"/>
    <w:rsid w:val="00C2680F"/>
    <w:rsid w:val="00C46C9E"/>
    <w:rsid w:val="00CB39AE"/>
    <w:rsid w:val="00CE1125"/>
    <w:rsid w:val="00DF5128"/>
    <w:rsid w:val="00E41CAA"/>
    <w:rsid w:val="00E44E69"/>
    <w:rsid w:val="00E96066"/>
    <w:rsid w:val="00EC093A"/>
    <w:rsid w:val="00F8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5A5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E4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Light Grid Accent 1"/>
    <w:basedOn w:val="a1"/>
    <w:uiPriority w:val="62"/>
    <w:rsid w:val="000A31E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E4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Light Grid Accent 1"/>
    <w:basedOn w:val="a1"/>
    <w:uiPriority w:val="62"/>
    <w:rsid w:val="000A31E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Наталия</cp:lastModifiedBy>
  <cp:revision>5</cp:revision>
  <cp:lastPrinted>2016-10-02T17:52:00Z</cp:lastPrinted>
  <dcterms:created xsi:type="dcterms:W3CDTF">2016-10-02T17:53:00Z</dcterms:created>
  <dcterms:modified xsi:type="dcterms:W3CDTF">2016-12-03T13:35:00Z</dcterms:modified>
</cp:coreProperties>
</file>