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BD" w:rsidRDefault="008F7DC1" w:rsidP="008F7DC1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8F7DC1">
        <w:rPr>
          <w:rFonts w:ascii="Times New Roman" w:hAnsi="Times New Roman" w:cs="Times New Roman"/>
          <w:sz w:val="28"/>
        </w:rPr>
        <w:t>Спи</w:t>
      </w:r>
      <w:bookmarkStart w:id="0" w:name="_GoBack"/>
      <w:bookmarkEnd w:id="0"/>
      <w:r w:rsidRPr="008F7DC1">
        <w:rPr>
          <w:rFonts w:ascii="Times New Roman" w:hAnsi="Times New Roman" w:cs="Times New Roman"/>
          <w:sz w:val="28"/>
        </w:rPr>
        <w:t>сок слушателей ШБМ (дистанционное обучение, 2017-2018)</w:t>
      </w:r>
    </w:p>
    <w:tbl>
      <w:tblPr>
        <w:tblW w:w="5050" w:type="pct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524"/>
        <w:gridCol w:w="1152"/>
        <w:gridCol w:w="1511"/>
      </w:tblGrid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Акинина</w:t>
            </w:r>
            <w:proofErr w:type="spell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Полина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Олеговна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Александров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Георгий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Александрович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Аниськов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Александр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Михайлович</w:t>
            </w:r>
          </w:p>
        </w:tc>
      </w:tr>
      <w:tr w:rsidR="008F7DC1" w:rsidRPr="00032238" w:rsidTr="00C07144">
        <w:trPr>
          <w:trHeight w:val="456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Архипова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Владлена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Сергеевна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Балыкова</w:t>
            </w:r>
            <w:proofErr w:type="spell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Милена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Николаевна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Березнёва</w:t>
            </w:r>
            <w:proofErr w:type="spell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Екатерина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Сергеевна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Викторова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Ксения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Николаевна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Вилков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Сергей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Владимирович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Вислогубов</w:t>
            </w:r>
            <w:proofErr w:type="spell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Захар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Игоревич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Вишняков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Егор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Павлович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Воздвиженский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Алекснадр</w:t>
            </w:r>
            <w:proofErr w:type="spell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Михайлович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Вороненко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Алия</w:t>
            </w:r>
            <w:proofErr w:type="spell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Дмитриевна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Габова</w:t>
            </w:r>
            <w:proofErr w:type="spell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Александра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Юрьевна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Гаврилов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Артём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Александрович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Геворкян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Ванесса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Артуровна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Горбушина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Нарина</w:t>
            </w:r>
            <w:proofErr w:type="spell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Алексеевна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Григорьева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Арина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Антоновна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Гудин</w:t>
            </w:r>
            <w:proofErr w:type="spell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Марк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Русланович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Давыдов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Вячеслав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Олегович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Дмитрушкова</w:t>
            </w:r>
            <w:proofErr w:type="spell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Виталия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Викторовна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Егорова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Ксения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ярославовна</w:t>
            </w:r>
            <w:proofErr w:type="spellEnd"/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Егорова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Полина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Алексеевна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Заречнева</w:t>
            </w:r>
            <w:proofErr w:type="spell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Алена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Евгеньевна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Зекнина</w:t>
            </w:r>
            <w:proofErr w:type="spell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Арина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Сергеевна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Земскова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Дарья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Владимировна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Зибарова</w:t>
            </w:r>
            <w:proofErr w:type="spell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Алина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Анатольевна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Зуева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Анна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Александровна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Зуева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Юлия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Сергеевна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Ибатуллина</w:t>
            </w:r>
            <w:proofErr w:type="spell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Алсу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Рамилевна</w:t>
            </w:r>
            <w:proofErr w:type="spellEnd"/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Ильясова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Малика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Рустямовна</w:t>
            </w:r>
            <w:proofErr w:type="spellEnd"/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Кирина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Рогнеда</w:t>
            </w:r>
            <w:proofErr w:type="spell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Георгиевна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Комлева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Татьяна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Валерьевна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Косорукова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Анна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Павловна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Кострыгина</w:t>
            </w:r>
            <w:proofErr w:type="spell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Валерия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Олеговна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Кошеева</w:t>
            </w:r>
            <w:proofErr w:type="spell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Камилла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Залимовна</w:t>
            </w:r>
            <w:proofErr w:type="spellEnd"/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Кравченко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Назар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Юрьевич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Крутякова</w:t>
            </w:r>
            <w:proofErr w:type="spell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Ангелина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Юрьевна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Кручинина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Полина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Михайловна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Кузьмина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Полина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Константиновна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Куликова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Дарья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Андреевна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Куманина</w:t>
            </w:r>
            <w:proofErr w:type="spell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Ксения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Андреевна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Купрешивили</w:t>
            </w:r>
            <w:proofErr w:type="spell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Валерия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Мамуковна</w:t>
            </w:r>
            <w:proofErr w:type="spellEnd"/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Лабутина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Полина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Сергеевна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Лашина</w:t>
            </w:r>
            <w:proofErr w:type="spell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Татьяна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Игоревна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Леонова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Полина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Андреевна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Лосева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Арина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Владимировна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Мадфес</w:t>
            </w:r>
            <w:proofErr w:type="spell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Ольга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Николаевна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Мамонтова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Дарья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Дмитриевна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Миронов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Егор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Дмитриевич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Мишанин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Максим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Алексеевич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Никитская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Екатерина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Дмитриевна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Никульникова</w:t>
            </w:r>
            <w:proofErr w:type="spell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Анастасия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Евгеньевна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Овчинникова</w:t>
            </w:r>
            <w:proofErr w:type="spell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Алёна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Дмитриевна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огурцова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вероника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витальевна</w:t>
            </w:r>
            <w:proofErr w:type="spellEnd"/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Ожиганова</w:t>
            </w:r>
            <w:proofErr w:type="spell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Наталья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Сергеевна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Оськина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Арина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Николаевна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Павлова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Ксения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Андреевна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Пахомова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Анастасия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Владимировна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Прокудина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Татьяна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Андреевна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Пуртова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Кристина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Анатольевна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Путилина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Татьяна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Игоревна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Расколова</w:t>
            </w:r>
            <w:proofErr w:type="spell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Анна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Валерьевна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Рига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Валентина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Андреевна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Романова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Кристина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Евгеньевна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Рощина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Варвара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Валентиновна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Рыхлов</w:t>
            </w:r>
            <w:proofErr w:type="spell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Денис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Валерьевич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Сазонова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Александра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Алексеевна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Сардачук</w:t>
            </w:r>
            <w:proofErr w:type="spell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Татьяна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Степановна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Сафронов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Андрей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Сергеевич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Селиванова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Валерия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Олеговна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Семенова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Анастасия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Александровна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Сидорова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Александра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Валерьевна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Синявская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Анна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Сергеевна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Сковородкина</w:t>
            </w:r>
            <w:proofErr w:type="spell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Анна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Олеговна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Соболевская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Василиса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Юрьевна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Соколова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Юлия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Игоревна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Спиркин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Михаил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Дмитриевич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Сучкова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Софья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Александровна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Талантбеков</w:t>
            </w:r>
            <w:proofErr w:type="spell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Айдар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Талантбекович</w:t>
            </w:r>
            <w:proofErr w:type="spellEnd"/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Темлякова</w:t>
            </w:r>
            <w:proofErr w:type="spell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Дарья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Станиславовна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Тетера</w:t>
            </w:r>
            <w:proofErr w:type="spell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Александр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Александрович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Тихонова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Анастасия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Денисовна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Ткаченко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Даниил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Денисович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Толстых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Алексей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Олегович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Фёдорова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София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Олеговна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Хорев</w:t>
            </w:r>
            <w:proofErr w:type="spell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Лев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Алексеевич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Шапошникова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Елизавета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Андреевна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Шарафутдинова</w:t>
            </w:r>
            <w:proofErr w:type="spell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Виктория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Александровна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Шаталова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Анастасия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Михайловна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Шокина</w:t>
            </w:r>
            <w:proofErr w:type="spell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Дарья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Вячеславовна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Щепанская</w:t>
            </w:r>
            <w:proofErr w:type="spell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Алена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Алексеевна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Щипин</w:t>
            </w:r>
            <w:proofErr w:type="spell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Михаил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Артемович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Щипков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Кирилл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Олегович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Юдакова</w:t>
            </w:r>
            <w:proofErr w:type="spell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Анна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Андреевна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Юшков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Иван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Сергеевич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Яковлева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Александра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Игоревна</w:t>
            </w:r>
          </w:p>
        </w:tc>
      </w:tr>
      <w:tr w:rsidR="008F7DC1" w:rsidRPr="00032238" w:rsidTr="00C0714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Яковлева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Яна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DC1" w:rsidRPr="00032238" w:rsidRDefault="008F7DC1" w:rsidP="00C071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3223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Михайловна</w:t>
            </w:r>
          </w:p>
        </w:tc>
      </w:tr>
    </w:tbl>
    <w:p w:rsidR="008F7DC1" w:rsidRPr="008F7DC1" w:rsidRDefault="008F7DC1" w:rsidP="008F7DC1">
      <w:pPr>
        <w:jc w:val="center"/>
        <w:rPr>
          <w:rFonts w:ascii="Times New Roman" w:hAnsi="Times New Roman" w:cs="Times New Roman"/>
          <w:sz w:val="28"/>
          <w:lang w:val="en-US"/>
        </w:rPr>
      </w:pPr>
    </w:p>
    <w:sectPr w:rsidR="008F7DC1" w:rsidRPr="008F7DC1" w:rsidSect="008F7DC1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C1"/>
    <w:rsid w:val="007507BD"/>
    <w:rsid w:val="008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2017-10-12T10:41:00Z</dcterms:created>
  <dcterms:modified xsi:type="dcterms:W3CDTF">2017-10-12T10:43:00Z</dcterms:modified>
</cp:coreProperties>
</file>