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66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5A20" w:rsidTr="001F5A20">
        <w:tc>
          <w:tcPr>
            <w:tcW w:w="4785" w:type="dxa"/>
          </w:tcPr>
          <w:p w:rsidR="001F5A20" w:rsidRPr="001F5A20" w:rsidRDefault="001F5A20" w:rsidP="001F5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5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 1</w:t>
            </w:r>
          </w:p>
        </w:tc>
        <w:tc>
          <w:tcPr>
            <w:tcW w:w="4786" w:type="dxa"/>
          </w:tcPr>
          <w:p w:rsidR="001F5A20" w:rsidRPr="001F5A20" w:rsidRDefault="001F5A20" w:rsidP="001F5A2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F5A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Group 2 </w:t>
            </w:r>
          </w:p>
        </w:tc>
      </w:tr>
      <w:tr w:rsidR="001F5A20" w:rsidTr="001F5A20">
        <w:tc>
          <w:tcPr>
            <w:tcW w:w="4785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Liu Wei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Rui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(Ли Жуй)</w:t>
            </w:r>
          </w:p>
        </w:tc>
      </w:tr>
      <w:tr w:rsidR="001F5A20" w:rsidTr="001F5A20">
        <w:tc>
          <w:tcPr>
            <w:tcW w:w="4785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Liu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Xiu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Сю)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Wang Ying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(Ван Ин)</w:t>
            </w:r>
          </w:p>
        </w:tc>
      </w:tr>
      <w:tr w:rsidR="001F5A20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Deng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Jinlan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Цзиньлань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Xinran Guan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Синьжань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F5A20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Yang Lu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(Ян Лу)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Tianjiao</w:t>
            </w:r>
            <w:proofErr w:type="spellEnd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Тяньцзяо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F5A20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Feng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Ianfeng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Янфэн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Zhang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Shengnan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Чжан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Шеннань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F5A20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Wang Yao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Bai Xi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(Бай Си)</w:t>
            </w:r>
          </w:p>
        </w:tc>
      </w:tr>
      <w:tr w:rsidR="001F5A20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Deshuai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Дешуай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tabs>
                <w:tab w:val="left" w:pos="1005"/>
              </w:tabs>
              <w:rPr>
                <w:lang w:val="en-US"/>
              </w:rPr>
            </w:pPr>
            <w:proofErr w:type="spellStart"/>
            <w:r w:rsidRPr="000B3374">
              <w:rPr>
                <w:rFonts w:ascii="Times New Roman" w:hAnsi="Times New Roman"/>
                <w:sz w:val="24"/>
                <w:szCs w:val="24"/>
              </w:rPr>
              <w:t>Xue</w:t>
            </w:r>
            <w:proofErr w:type="spellEnd"/>
            <w:r w:rsidRPr="000B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</w:rPr>
              <w:t>Jiaqi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Сюэ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Цзяци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F5A20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Qi 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Дань)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Li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Weiran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Вэйжань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F5A20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3374">
              <w:rPr>
                <w:rFonts w:ascii="Times New Roman" w:hAnsi="Times New Roman"/>
                <w:sz w:val="24"/>
                <w:szCs w:val="24"/>
              </w:rPr>
              <w:t>Zan</w:t>
            </w:r>
            <w:proofErr w:type="spellEnd"/>
            <w:r w:rsidRPr="000B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</w:rPr>
              <w:t>Ruiyu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Цзань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Жуйюй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proofErr w:type="spellStart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Tengfei</w:t>
            </w:r>
            <w:proofErr w:type="spellEnd"/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Тэнфэй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У)</w:t>
            </w:r>
          </w:p>
        </w:tc>
      </w:tr>
      <w:tr w:rsidR="001F5A20" w:rsidRPr="000A22BF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Li Ting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(Ли Тин)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Chen</w:t>
            </w:r>
            <w:r w:rsidRPr="00301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Ji</w:t>
            </w:r>
            <w:r w:rsidRPr="0030160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01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Чэнь</w:t>
            </w:r>
            <w:proofErr w:type="spellEnd"/>
            <w:r w:rsidRPr="0030160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Джи</w:t>
            </w:r>
            <w:r w:rsidRPr="0030160D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0160D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1F5A20" w:rsidRPr="000A22BF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B3374">
              <w:rPr>
                <w:rFonts w:ascii="Times New Roman" w:hAnsi="Times New Roman"/>
                <w:sz w:val="24"/>
                <w:szCs w:val="24"/>
              </w:rPr>
              <w:t>Zhao</w:t>
            </w:r>
            <w:proofErr w:type="spellEnd"/>
            <w:r w:rsidRPr="000B3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3374">
              <w:rPr>
                <w:rFonts w:ascii="Times New Roman" w:hAnsi="Times New Roman"/>
                <w:sz w:val="24"/>
                <w:szCs w:val="24"/>
              </w:rPr>
              <w:t>Yiming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Чжао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Rahadian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Prayoga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Мухаммад</w:t>
            </w:r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Рахадиан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Прайога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1F5A20" w:rsidRPr="000A22BF" w:rsidTr="001F5A20">
        <w:tc>
          <w:tcPr>
            <w:tcW w:w="4785" w:type="dxa"/>
          </w:tcPr>
          <w:p w:rsidR="001F5A20" w:rsidRPr="000B3374" w:rsidRDefault="001F5A20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Natasha </w:t>
            </w: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Regita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Wardani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Наташа</w:t>
            </w:r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Регита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Вардани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86" w:type="dxa"/>
          </w:tcPr>
          <w:p w:rsidR="001F5A20" w:rsidRDefault="001F5A20" w:rsidP="001F5A20">
            <w:pPr>
              <w:rPr>
                <w:lang w:val="en-US"/>
              </w:rPr>
            </w:pP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Bhirawa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Anoraga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Parmonangan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Putra </w:t>
            </w:r>
            <w:proofErr w:type="spellStart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Arief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Бхирава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Анорага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Пармонанган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Путра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Ариеф</w:t>
            </w:r>
            <w:proofErr w:type="spellEnd"/>
            <w:r w:rsidRPr="00FD11E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7C1EE7" w:rsidTr="001F5A20">
        <w:tc>
          <w:tcPr>
            <w:tcW w:w="4785" w:type="dxa"/>
          </w:tcPr>
          <w:p w:rsidR="007C1EE7" w:rsidRPr="00FD11E0" w:rsidRDefault="007C1EE7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B3374">
              <w:rPr>
                <w:rFonts w:ascii="Times New Roman" w:hAnsi="Times New Roman"/>
                <w:sz w:val="24"/>
                <w:szCs w:val="24"/>
                <w:lang w:val="en-US"/>
              </w:rPr>
              <w:t>Qin Su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Су)</w:t>
            </w:r>
          </w:p>
        </w:tc>
        <w:tc>
          <w:tcPr>
            <w:tcW w:w="4786" w:type="dxa"/>
          </w:tcPr>
          <w:p w:rsidR="007C1EE7" w:rsidRPr="00FD11E0" w:rsidRDefault="007C1EE7" w:rsidP="001F5A2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F5A20" w:rsidRPr="001F5A20" w:rsidRDefault="001F5A20" w:rsidP="001F5A2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5A20">
        <w:rPr>
          <w:rFonts w:ascii="Times New Roman" w:hAnsi="Times New Roman" w:cs="Times New Roman"/>
          <w:b/>
          <w:sz w:val="24"/>
          <w:szCs w:val="24"/>
          <w:lang w:val="en-US"/>
        </w:rPr>
        <w:t>List of the group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1F5A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A2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 </w:t>
      </w:r>
      <w:r w:rsidRPr="001F5A20">
        <w:rPr>
          <w:rFonts w:ascii="Times New Roman" w:hAnsi="Times New Roman" w:cs="Times New Roman"/>
          <w:b/>
          <w:sz w:val="24"/>
          <w:szCs w:val="24"/>
          <w:lang w:val="en-US"/>
        </w:rPr>
        <w:t>Russian language</w:t>
      </w:r>
      <w:r w:rsidR="000A2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course</w:t>
      </w:r>
      <w:bookmarkStart w:id="0" w:name="_GoBack"/>
      <w:bookmarkEnd w:id="0"/>
    </w:p>
    <w:sectPr w:rsidR="001F5A20" w:rsidRPr="001F5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20"/>
    <w:rsid w:val="000A22BF"/>
    <w:rsid w:val="001F5A20"/>
    <w:rsid w:val="005D3012"/>
    <w:rsid w:val="007C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Budrevich</dc:creator>
  <cp:lastModifiedBy>Пользователь Windows</cp:lastModifiedBy>
  <cp:revision>2</cp:revision>
  <dcterms:created xsi:type="dcterms:W3CDTF">2019-01-16T15:58:00Z</dcterms:created>
  <dcterms:modified xsi:type="dcterms:W3CDTF">2019-01-16T15:58:00Z</dcterms:modified>
</cp:coreProperties>
</file>