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E2" w:rsidRPr="001173E2" w:rsidRDefault="001173E2" w:rsidP="00117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173E2" w:rsidRPr="001173E2" w:rsidTr="001173E2">
        <w:tc>
          <w:tcPr>
            <w:tcW w:w="0" w:type="auto"/>
            <w:vAlign w:val="center"/>
            <w:hideMark/>
          </w:tcPr>
          <w:p w:rsidR="001173E2" w:rsidRPr="001173E2" w:rsidRDefault="001173E2" w:rsidP="0011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3E2" w:rsidRPr="001173E2" w:rsidTr="001173E2">
        <w:tc>
          <w:tcPr>
            <w:tcW w:w="0" w:type="auto"/>
            <w:vAlign w:val="center"/>
            <w:hideMark/>
          </w:tcPr>
          <w:p w:rsidR="001173E2" w:rsidRPr="001173E2" w:rsidRDefault="001173E2" w:rsidP="0011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3E2" w:rsidRPr="001173E2" w:rsidTr="001173E2">
        <w:tc>
          <w:tcPr>
            <w:tcW w:w="0" w:type="auto"/>
            <w:vAlign w:val="center"/>
            <w:hideMark/>
          </w:tcPr>
          <w:p w:rsidR="001173E2" w:rsidRPr="001173E2" w:rsidRDefault="001173E2" w:rsidP="0011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3E2" w:rsidRPr="001173E2" w:rsidRDefault="001173E2" w:rsidP="00117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173E2" w:rsidRPr="001173E2" w:rsidTr="001173E2">
        <w:tc>
          <w:tcPr>
            <w:tcW w:w="0" w:type="auto"/>
            <w:vAlign w:val="center"/>
            <w:hideMark/>
          </w:tcPr>
          <w:p w:rsidR="001173E2" w:rsidRPr="001173E2" w:rsidRDefault="001173E2" w:rsidP="0011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3E2" w:rsidRPr="001173E2" w:rsidTr="001173E2">
        <w:tc>
          <w:tcPr>
            <w:tcW w:w="0" w:type="auto"/>
            <w:vAlign w:val="center"/>
            <w:hideMark/>
          </w:tcPr>
          <w:p w:rsidR="001173E2" w:rsidRPr="001173E2" w:rsidRDefault="001173E2" w:rsidP="0011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3E2" w:rsidRPr="001173E2" w:rsidRDefault="001173E2" w:rsidP="00117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3E2" w:rsidRPr="001173E2" w:rsidRDefault="001173E2" w:rsidP="0011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III Международной конференции «Восток и Запад на этапе новых трансформаций: </w:t>
      </w:r>
      <w:proofErr w:type="spellStart"/>
      <w:r w:rsidRPr="00117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постковидные</w:t>
      </w:r>
      <w:proofErr w:type="spellEnd"/>
      <w:r w:rsidRPr="00117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изменения» </w:t>
      </w:r>
    </w:p>
    <w:p w:rsidR="001173E2" w:rsidRPr="001173E2" w:rsidRDefault="001173E2" w:rsidP="00117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2" w:rsidRPr="001173E2" w:rsidRDefault="001173E2" w:rsidP="0011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1173E2" w:rsidRPr="001173E2" w:rsidRDefault="001173E2" w:rsidP="0011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3E2" w:rsidRPr="001173E2" w:rsidRDefault="001173E2" w:rsidP="0011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Руководителю департамента зарубежного регионоведения В.В. Вишняковой организовать подготовку и проведение на факультете мировой экономики и мировой политики Национального исследовательского университета «Высшая школа экономики» III Международной конференции «Восток и Запад на этапе новых трансформаций:</w:t>
      </w:r>
      <w:r w:rsidRPr="001173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постковидные</w:t>
      </w:r>
      <w:proofErr w:type="spellEnd"/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изменения» (далее –Мероприятие) 17.11.2022 с 09.00 до 18.30 в смешанном формате на территории АУК «Покровский бульвар» по адресу: Покровский бульвар, д. 11, корпусы А, F, G, аудитории А209, F201, G222 и онлайн; 18.11.2022 с 10.30 до 18.30 в онлайн формате.</w:t>
      </w:r>
    </w:p>
    <w:p w:rsidR="001173E2" w:rsidRPr="001173E2" w:rsidRDefault="001173E2" w:rsidP="0011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  Утвердить программу, план и смету расходов по проведению Мероприятия (приложения 1, 2, 3).</w:t>
      </w:r>
    </w:p>
    <w:p w:rsidR="001173E2" w:rsidRPr="001173E2" w:rsidRDefault="001173E2" w:rsidP="0011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Руководителям структурных подразделений обеспечить выполнение мероприятий в соответствии с утвержденным планом (приложение 2).</w:t>
      </w:r>
    </w:p>
    <w:p w:rsidR="001173E2" w:rsidRPr="001173E2" w:rsidRDefault="001173E2" w:rsidP="0011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11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Главному бухгалтеру Л.В. Журавлевой оплатить расходы по подготовке и проведению Мероприятия в соответствии со сметой (приложение 3) из средств </w:t>
      </w: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00"/>
          <w:lang w:eastAsia="ru-RU"/>
        </w:rPr>
        <w:t>(указать код источника финансирования)</w:t>
      </w: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173E2" w:rsidRPr="001173E2" w:rsidRDefault="001173E2" w:rsidP="00117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Лаборанта Базовой кафедры Института Дальнего Востока РАН М.С. </w:t>
      </w:r>
      <w:proofErr w:type="spellStart"/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Садыгзаде</w:t>
      </w:r>
      <w:proofErr w:type="spellEnd"/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назначить ответственным за предоставление данных о Мероприятии в соответствии с формой Реестра участников мероприятий в Управление организации и сопровождения мероприятий, в срок до 10.12.2022.</w:t>
      </w:r>
    </w:p>
    <w:p w:rsidR="001173E2" w:rsidRPr="001173E2" w:rsidRDefault="001173E2" w:rsidP="001173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73E2" w:rsidRPr="001173E2" w:rsidRDefault="001173E2" w:rsidP="0011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                                                                                                              А.Б. Лихачева</w:t>
      </w:r>
    </w:p>
    <w:p w:rsidR="009D2A25" w:rsidRDefault="009D2A25">
      <w:bookmarkStart w:id="0" w:name="_GoBack"/>
      <w:bookmarkEnd w:id="0"/>
    </w:p>
    <w:sectPr w:rsidR="009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E2"/>
    <w:rsid w:val="001173E2"/>
    <w:rsid w:val="009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0B25-FB07-46DD-9540-693EB457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2022-02-16T08:21:00Z</dcterms:created>
  <dcterms:modified xsi:type="dcterms:W3CDTF">2022-02-16T08:21:00Z</dcterms:modified>
</cp:coreProperties>
</file>